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733" w:rsidRPr="005064E2" w:rsidRDefault="006328FF">
      <w:pPr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Regeln für das Training in der Realschulhalle</w:t>
      </w:r>
    </w:p>
    <w:p w:rsidR="00787498" w:rsidRDefault="00787498"/>
    <w:p w:rsidR="007914F6" w:rsidRDefault="007914F6" w:rsidP="00135079">
      <w:pPr>
        <w:pStyle w:val="Listenabsatz"/>
        <w:numPr>
          <w:ilvl w:val="0"/>
          <w:numId w:val="4"/>
        </w:numPr>
      </w:pPr>
      <w:r>
        <w:t xml:space="preserve">Die Halle darf </w:t>
      </w:r>
      <w:r w:rsidRPr="006F5549">
        <w:rPr>
          <w:b/>
        </w:rPr>
        <w:t>max. 5 Min</w:t>
      </w:r>
      <w:r>
        <w:t xml:space="preserve"> </w:t>
      </w:r>
      <w:r w:rsidRPr="006F5549">
        <w:rPr>
          <w:b/>
        </w:rPr>
        <w:t>vor Trainingsbeginn</w:t>
      </w:r>
      <w:r>
        <w:t xml:space="preserve"> als Team betreten werden und auch erst dann, wenn die vorherigen Gruppen die Halle bereits verlassen haben</w:t>
      </w:r>
    </w:p>
    <w:p w:rsidR="007914F6" w:rsidRDefault="007914F6" w:rsidP="007914F6">
      <w:pPr>
        <w:pStyle w:val="Listenabsatz"/>
        <w:numPr>
          <w:ilvl w:val="0"/>
          <w:numId w:val="4"/>
        </w:numPr>
        <w:rPr>
          <w:b/>
        </w:rPr>
      </w:pPr>
      <w:r>
        <w:rPr>
          <w:b/>
        </w:rPr>
        <w:t xml:space="preserve">In den letzten 15 Minuten der </w:t>
      </w:r>
      <w:r w:rsidRPr="00135079">
        <w:rPr>
          <w:b/>
        </w:rPr>
        <w:t xml:space="preserve">Übungseinheit sind Lüftungsmaßnahmen  durchzuführen. Während  dieser  Zeit  ist  die  Sporthalle  zu verlassen. </w:t>
      </w:r>
    </w:p>
    <w:p w:rsidR="007914F6" w:rsidRDefault="007914F6" w:rsidP="007914F6">
      <w:pPr>
        <w:pStyle w:val="Listenabsatz"/>
        <w:numPr>
          <w:ilvl w:val="0"/>
          <w:numId w:val="4"/>
        </w:numPr>
      </w:pPr>
      <w:r>
        <w:t xml:space="preserve">Der </w:t>
      </w:r>
      <w:r w:rsidRPr="00135079">
        <w:rPr>
          <w:b/>
        </w:rPr>
        <w:t>Mindestabstand von 1,5 Metern</w:t>
      </w:r>
      <w:r>
        <w:t xml:space="preserve"> ist zu jeder Zeit außer bei der Sportausübung einzuhalten</w:t>
      </w:r>
    </w:p>
    <w:p w:rsidR="007914F6" w:rsidRDefault="007914F6" w:rsidP="007914F6">
      <w:pPr>
        <w:pStyle w:val="Listenabsatz"/>
        <w:numPr>
          <w:ilvl w:val="0"/>
          <w:numId w:val="4"/>
        </w:numPr>
      </w:pPr>
      <w:r w:rsidRPr="00135079">
        <w:rPr>
          <w:b/>
        </w:rPr>
        <w:t>Tragen eines Mund- und Nasenschutzes</w:t>
      </w:r>
      <w:r>
        <w:t xml:space="preserve"> überall außer bei der Sportausübung (Umkleiden, Gänge, Ein- und </w:t>
      </w:r>
      <w:r w:rsidRPr="00A427C3">
        <w:t xml:space="preserve">Ausgang), dies gilt </w:t>
      </w:r>
      <w:r w:rsidRPr="00A427C3">
        <w:rPr>
          <w:b/>
        </w:rPr>
        <w:t xml:space="preserve">auch für Kinder ab </w:t>
      </w:r>
      <w:r w:rsidR="004C4ED0" w:rsidRPr="00A427C3">
        <w:rPr>
          <w:b/>
        </w:rPr>
        <w:t xml:space="preserve">5 </w:t>
      </w:r>
      <w:r w:rsidRPr="00A427C3">
        <w:rPr>
          <w:b/>
        </w:rPr>
        <w:t>Jahren</w:t>
      </w:r>
      <w:r w:rsidR="00CE6877" w:rsidRPr="00A427C3">
        <w:t xml:space="preserve"> (hochgezogene T-Shirts usw. sind nicht zulässig!)</w:t>
      </w:r>
    </w:p>
    <w:p w:rsidR="00135079" w:rsidRDefault="00135079" w:rsidP="00135079">
      <w:pPr>
        <w:pStyle w:val="Listenabsatz"/>
        <w:numPr>
          <w:ilvl w:val="0"/>
          <w:numId w:val="4"/>
        </w:numPr>
      </w:pPr>
      <w:r>
        <w:t xml:space="preserve">Pro Halleneinheit dürfen sich </w:t>
      </w:r>
      <w:r w:rsidRPr="00135079">
        <w:rPr>
          <w:b/>
        </w:rPr>
        <w:t>max. 20 Personen</w:t>
      </w:r>
      <w:r>
        <w:t xml:space="preserve"> aufhalten; </w:t>
      </w:r>
      <w:r w:rsidRPr="00135079">
        <w:t>Im Kraftraum dürfen sich max. vier Personen aufhalten</w:t>
      </w:r>
    </w:p>
    <w:p w:rsidR="007914F6" w:rsidRDefault="007914F6" w:rsidP="007914F6">
      <w:pPr>
        <w:pStyle w:val="Listenabsatz"/>
        <w:numPr>
          <w:ilvl w:val="0"/>
          <w:numId w:val="4"/>
        </w:numPr>
      </w:pPr>
      <w:r w:rsidRPr="00135079">
        <w:t xml:space="preserve">Der Sportbetrieb soll </w:t>
      </w:r>
      <w:r w:rsidRPr="00135079">
        <w:rPr>
          <w:b/>
        </w:rPr>
        <w:t>in festen Trainingsgruppen</w:t>
      </w:r>
      <w:r>
        <w:t xml:space="preserve"> </w:t>
      </w:r>
      <w:r w:rsidRPr="00135079">
        <w:t>erfolgen.</w:t>
      </w:r>
      <w:r>
        <w:t xml:space="preserve"> </w:t>
      </w:r>
    </w:p>
    <w:p w:rsidR="007914F6" w:rsidRDefault="007914F6" w:rsidP="007914F6">
      <w:pPr>
        <w:pStyle w:val="Listenabsatz"/>
        <w:numPr>
          <w:ilvl w:val="0"/>
          <w:numId w:val="4"/>
        </w:numPr>
      </w:pPr>
      <w:r w:rsidRPr="00135079">
        <w:rPr>
          <w:b/>
        </w:rPr>
        <w:t>Die Teilnehmer sollen bereits in Sportkleidung zur Sporthalle kommen</w:t>
      </w:r>
      <w:r w:rsidR="006F5549">
        <w:rPr>
          <w:b/>
        </w:rPr>
        <w:t xml:space="preserve">. </w:t>
      </w:r>
      <w:r w:rsidR="006F5549" w:rsidRPr="00135079">
        <w:rPr>
          <w:b/>
        </w:rPr>
        <w:t>Umkleiden  dürfen  nur  zum Wechseln  der  Schuhe  und  Ablegen  von  Jacken  und Mänteln genutzt werden.</w:t>
      </w:r>
      <w:r w:rsidR="006F5549" w:rsidRPr="00135079">
        <w:t xml:space="preserve"> Die Aufenthaltsdauer ist auf das Minimum zu begrenzen.</w:t>
      </w:r>
    </w:p>
    <w:p w:rsidR="007914F6" w:rsidRPr="00135079" w:rsidRDefault="007914F6" w:rsidP="007914F6">
      <w:pPr>
        <w:pStyle w:val="Listenabsatz"/>
        <w:numPr>
          <w:ilvl w:val="0"/>
          <w:numId w:val="4"/>
        </w:numPr>
        <w:rPr>
          <w:b/>
        </w:rPr>
      </w:pPr>
      <w:r w:rsidRPr="00135079">
        <w:rPr>
          <w:b/>
        </w:rPr>
        <w:t>Die Duschen bleiben geschlossen.</w:t>
      </w:r>
    </w:p>
    <w:p w:rsidR="007914F6" w:rsidRDefault="007914F6" w:rsidP="007914F6">
      <w:pPr>
        <w:pStyle w:val="Listenabsatz"/>
        <w:numPr>
          <w:ilvl w:val="0"/>
          <w:numId w:val="4"/>
        </w:numPr>
      </w:pPr>
      <w:r w:rsidRPr="00135079">
        <w:t>Die WC-Anlagen stehen zur Verfügung.</w:t>
      </w:r>
    </w:p>
    <w:p w:rsidR="007914F6" w:rsidRDefault="007914F6" w:rsidP="007914F6">
      <w:pPr>
        <w:pStyle w:val="Listenabsatz"/>
        <w:numPr>
          <w:ilvl w:val="0"/>
          <w:numId w:val="4"/>
        </w:numPr>
        <w:rPr>
          <w:b/>
        </w:rPr>
      </w:pPr>
      <w:r>
        <w:rPr>
          <w:b/>
        </w:rPr>
        <w:t xml:space="preserve">Eigene Bälle sind mitzubringen; alle Vereinsbälle </w:t>
      </w:r>
      <w:r w:rsidR="004F7851">
        <w:rPr>
          <w:b/>
        </w:rPr>
        <w:t xml:space="preserve">oder sonstiges Material aus dem Schrank </w:t>
      </w:r>
      <w:r>
        <w:rPr>
          <w:b/>
        </w:rPr>
        <w:t>sind nach jeder Benutzung zu desinfizieren</w:t>
      </w:r>
      <w:r w:rsidR="006F5549">
        <w:rPr>
          <w:b/>
        </w:rPr>
        <w:t>.</w:t>
      </w:r>
    </w:p>
    <w:p w:rsidR="00F947FE" w:rsidRPr="00A427C3" w:rsidRDefault="00F947FE" w:rsidP="007914F6">
      <w:pPr>
        <w:pStyle w:val="Listenabsatz"/>
        <w:numPr>
          <w:ilvl w:val="0"/>
          <w:numId w:val="4"/>
        </w:numPr>
        <w:rPr>
          <w:b/>
        </w:rPr>
      </w:pPr>
      <w:r w:rsidRPr="00A427C3">
        <w:rPr>
          <w:b/>
        </w:rPr>
        <w:t xml:space="preserve">Zuschauer </w:t>
      </w:r>
      <w:r w:rsidR="003A3A8F" w:rsidRPr="00A427C3">
        <w:rPr>
          <w:b/>
        </w:rPr>
        <w:t xml:space="preserve">sowie Begleitpersonen </w:t>
      </w:r>
      <w:r w:rsidRPr="00A427C3">
        <w:rPr>
          <w:b/>
        </w:rPr>
        <w:t>sind nicht erlaubt</w:t>
      </w:r>
      <w:r w:rsidR="006F5549" w:rsidRPr="00A427C3">
        <w:rPr>
          <w:b/>
        </w:rPr>
        <w:t>.</w:t>
      </w:r>
    </w:p>
    <w:p w:rsidR="007914F6" w:rsidRDefault="007914F6" w:rsidP="007914F6">
      <w:pPr>
        <w:pStyle w:val="Listenabsatz"/>
        <w:numPr>
          <w:ilvl w:val="0"/>
          <w:numId w:val="4"/>
        </w:numPr>
      </w:pPr>
      <w:r w:rsidRPr="00135079">
        <w:t>Bei  Übungen  am  Boden  sind  eigene  Matten  zu  verwenden.</w:t>
      </w:r>
      <w:r>
        <w:t xml:space="preserve"> </w:t>
      </w:r>
      <w:r w:rsidRPr="00135079">
        <w:t>Falls schulische  Matten  verwendet  werden,  müssen  eigene  Handtücher  untergelegt</w:t>
      </w:r>
      <w:r>
        <w:t xml:space="preserve"> </w:t>
      </w:r>
      <w:r w:rsidRPr="00135079">
        <w:t>werden. Die  benutzten  Sportgeräte  sind -insbesondere bei  einer  gemeinsamen Nutzung durch mehr als eine Person -nach jeder Nutzung durch den Verein zu desinfizieren. Bei  gemeinsam  benutzten Bällen</w:t>
      </w:r>
      <w:r>
        <w:t xml:space="preserve"> </w:t>
      </w:r>
      <w:r w:rsidRPr="00135079">
        <w:t>oder  Geräten</w:t>
      </w:r>
      <w:r>
        <w:t xml:space="preserve"> </w:t>
      </w:r>
      <w:r w:rsidRPr="00135079">
        <w:t>sollen  Pausen  zur Desinfektion der Hände,</w:t>
      </w:r>
      <w:r>
        <w:t xml:space="preserve"> </w:t>
      </w:r>
      <w:r w:rsidRPr="00135079">
        <w:t>Bälle</w:t>
      </w:r>
      <w:r>
        <w:t xml:space="preserve"> und Geräte g</w:t>
      </w:r>
      <w:r w:rsidRPr="00135079">
        <w:t>enutzt werden</w:t>
      </w:r>
    </w:p>
    <w:p w:rsidR="00135079" w:rsidRDefault="00135079" w:rsidP="00135079">
      <w:pPr>
        <w:pStyle w:val="Listenabsatz"/>
        <w:numPr>
          <w:ilvl w:val="0"/>
          <w:numId w:val="4"/>
        </w:numPr>
      </w:pPr>
      <w:r w:rsidRPr="00135079">
        <w:t>Ausgeschlossen vom Betreten der Halle und der</w:t>
      </w:r>
      <w:r w:rsidR="005064E2">
        <w:t xml:space="preserve"> Teilnahme am Sportbetrieb sind </w:t>
      </w:r>
      <w:r w:rsidRPr="00135079">
        <w:t>Personen mit Kontakt zu COVID-19</w:t>
      </w:r>
      <w:r w:rsidR="00C7149E">
        <w:t xml:space="preserve">-Fällen in den letzten 14 Tagen, </w:t>
      </w:r>
      <w:r w:rsidRPr="00135079">
        <w:t>Personen mit unspezifischen Allgemeinsymptomen und respiratorischen Symptomen jeder Schwere (wie z. B. Atemnot, Husten, Schnupfen).</w:t>
      </w:r>
      <w:r>
        <w:t xml:space="preserve"> </w:t>
      </w:r>
      <w:r w:rsidR="005064E2">
        <w:t xml:space="preserve">Sollten die Nutzer der </w:t>
      </w:r>
      <w:r w:rsidRPr="00135079">
        <w:t>Spor</w:t>
      </w:r>
      <w:r w:rsidR="005064E2">
        <w:t xml:space="preserve">tstätte/Sportanlage   während des </w:t>
      </w:r>
      <w:r w:rsidRPr="00135079">
        <w:t>Aufenthalts Symptome entwickeln, haben diese umgehend das Sportgelände zu verlassen</w:t>
      </w:r>
    </w:p>
    <w:p w:rsidR="00135079" w:rsidRDefault="00135079" w:rsidP="00135079">
      <w:pPr>
        <w:pStyle w:val="Listenabsatz"/>
        <w:numPr>
          <w:ilvl w:val="0"/>
          <w:numId w:val="4"/>
        </w:numPr>
      </w:pPr>
      <w:r w:rsidRPr="00135079">
        <w:t xml:space="preserve">Um  eine  Kontaktpersonenermittlung  im  Falle  eines  nachträglich  identifizierten COVID-19-Falles unter Gästen oder Personal zu ermöglichen, ist vom </w:t>
      </w:r>
      <w:r w:rsidRPr="000F35E2">
        <w:rPr>
          <w:b/>
        </w:rPr>
        <w:t>jeweiligen Übungsleiter/Trainer eine  Dokumentation  mit  Angaben  von  Namen  und  sicherer Erreichbarkeit</w:t>
      </w:r>
      <w:r w:rsidRPr="00135079">
        <w:t xml:space="preserve">  (Telefonnummer und/oder  E-Mail-Adresse  bzw.  Anschrift) </w:t>
      </w:r>
      <w:r w:rsidRPr="000F35E2">
        <w:rPr>
          <w:b/>
        </w:rPr>
        <w:t>jeder anwesenden Person und Zeitraum des Aufenthaltes zu führen</w:t>
      </w:r>
      <w:r w:rsidRPr="00135079">
        <w:t>. Die  einzelnen  Listen  sind  nach  Ende  der  Übungseinheit in das</w:t>
      </w:r>
      <w:r>
        <w:t xml:space="preserve"> </w:t>
      </w:r>
      <w:r w:rsidRPr="00135079">
        <w:t>bereitgestellte</w:t>
      </w:r>
      <w:r>
        <w:t xml:space="preserve"> </w:t>
      </w:r>
      <w:r w:rsidRPr="00135079">
        <w:t>Behältnis</w:t>
      </w:r>
      <w:r>
        <w:t xml:space="preserve"> </w:t>
      </w:r>
      <w:r w:rsidRPr="00135079">
        <w:t>zu werfen</w:t>
      </w:r>
    </w:p>
    <w:p w:rsidR="00135079" w:rsidRPr="00135079" w:rsidRDefault="00135079" w:rsidP="00135079">
      <w:pPr>
        <w:pStyle w:val="Listenabsatz"/>
        <w:ind w:left="1080"/>
        <w:rPr>
          <w:b/>
        </w:rPr>
      </w:pPr>
      <w:r w:rsidRPr="00135079">
        <w:rPr>
          <w:b/>
        </w:rPr>
        <w:t>(Zettel im Schrank!!!)</w:t>
      </w:r>
    </w:p>
    <w:p w:rsidR="00E8206E" w:rsidRDefault="00E8206E" w:rsidP="006328FF">
      <w:pPr>
        <w:pStyle w:val="Listenabsatz"/>
      </w:pPr>
    </w:p>
    <w:sectPr w:rsidR="00E8206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84770"/>
    <w:multiLevelType w:val="hybridMultilevel"/>
    <w:tmpl w:val="70087FC4"/>
    <w:lvl w:ilvl="0" w:tplc="DAAC789C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B80C35"/>
    <w:multiLevelType w:val="hybridMultilevel"/>
    <w:tmpl w:val="15CA3F08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8C17E80"/>
    <w:multiLevelType w:val="hybridMultilevel"/>
    <w:tmpl w:val="44F82CD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872DF6"/>
    <w:multiLevelType w:val="hybridMultilevel"/>
    <w:tmpl w:val="8514BCD6"/>
    <w:lvl w:ilvl="0" w:tplc="61C65AEC">
      <w:start w:val="3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498"/>
    <w:rsid w:val="000A1733"/>
    <w:rsid w:val="000F35E2"/>
    <w:rsid w:val="00100969"/>
    <w:rsid w:val="00135079"/>
    <w:rsid w:val="001D53FC"/>
    <w:rsid w:val="0038503A"/>
    <w:rsid w:val="003951D2"/>
    <w:rsid w:val="00397293"/>
    <w:rsid w:val="003A3A8F"/>
    <w:rsid w:val="004C4ED0"/>
    <w:rsid w:val="004F7851"/>
    <w:rsid w:val="005064E2"/>
    <w:rsid w:val="00553FC3"/>
    <w:rsid w:val="005A7AA5"/>
    <w:rsid w:val="005E1C51"/>
    <w:rsid w:val="0060729A"/>
    <w:rsid w:val="00620EA4"/>
    <w:rsid w:val="006328FF"/>
    <w:rsid w:val="006F5549"/>
    <w:rsid w:val="00787498"/>
    <w:rsid w:val="007914F6"/>
    <w:rsid w:val="00956BD6"/>
    <w:rsid w:val="00A427C3"/>
    <w:rsid w:val="00B237C5"/>
    <w:rsid w:val="00B5783D"/>
    <w:rsid w:val="00C7149E"/>
    <w:rsid w:val="00CE6877"/>
    <w:rsid w:val="00D30A53"/>
    <w:rsid w:val="00E54FEF"/>
    <w:rsid w:val="00E8206E"/>
    <w:rsid w:val="00F91686"/>
    <w:rsid w:val="00F947FE"/>
    <w:rsid w:val="00FB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F18923-B039-43EC-81FF-C97B5CD9C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787498"/>
    <w:pPr>
      <w:ind w:left="720"/>
      <w:contextualSpacing/>
    </w:pPr>
  </w:style>
  <w:style w:type="character" w:styleId="Hyperlink">
    <w:name w:val="Hyperlink"/>
    <w:basedOn w:val="Absatz-Standardschriftart"/>
    <w:uiPriority w:val="99"/>
    <w:semiHidden/>
    <w:unhideWhenUsed/>
    <w:rsid w:val="00956B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0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21017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5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69707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Infrastructure Services Software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Ruis, Michaela, RHV</dc:creator>
  <cp:keywords/>
  <dc:description/>
  <cp:lastModifiedBy>Ruis, Michaela, RHV</cp:lastModifiedBy>
  <cp:revision>2</cp:revision>
  <dcterms:created xsi:type="dcterms:W3CDTF">2020-09-30T16:41:00Z</dcterms:created>
  <dcterms:modified xsi:type="dcterms:W3CDTF">2020-09-30T16:41:00Z</dcterms:modified>
</cp:coreProperties>
</file>